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Wang Tingfeng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Wing Yip Food Holdings Group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WYHG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29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9, GUANXIAN NORTH RD,</w:t>
            </w:r>
          </w:p>
        </w:tc>
      </w:tr>
      <w:tr>
        <w:trPr>
          <w:trHeight w:val="254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HUANGPU TOWN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1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ZHONGSHAN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CITY,</w:t>
            </w: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528429</w:t>
            </w:r>
          </w:p>
        </w:tc>
      </w:tr>
    </w:tbl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GUANGDONG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12,932,031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Tingfeng Wang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05/26/2026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123203" TargetMode="External"/><Relationship Id="rId11" Type="http://schemas.openxmlformats.org/officeDocument/2006/relationships/hyperlink" Target="http://www.sec.gov/cgi-bin/browse-edgar?action=getcompany&amp;CIK=0001999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2026-05-26T16:28:37Z</dcterms:created>
  <dcterms:modified xsi:type="dcterms:W3CDTF">2026-05-26T16:28:37Z</dcterms:modified>
</cp:coreProperties>
</file>